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247.xml.htm"/>
      <w:bookmarkStart w:id="1" w:name="kswkform4_17895892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Jiyane Siphelele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26,980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188,711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 price of the shares sold from $72.00 to $72.495 per share. The Reporting Person will provide, upon request by the Commission staff, the Issuer, or a security holder of the Issuer, full information regarding the number of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2806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3400</Characters>
  <CharactersWithSpaces>3959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