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37611.xml.htm"/>
      <w:bookmarkStart w:id="1" w:name="kswkform4_17867376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Watson Noel Bertram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AFFIRM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 MAIN ST., FLOOR 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Affirm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77.86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34,076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December 2,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 Samples,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9081" TargetMode="External"/><Relationship Id="rId5" Type="http://schemas.openxmlformats.org/officeDocument/2006/relationships/hyperlink" Target="http://www.sec.gov/cgi-bin/browse-edgar?action=getcompany&amp;CIK=0001820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3211</Characters>
  <CharactersWithSpaces>3738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